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1573" w14:textId="77777777" w:rsidR="002214F0" w:rsidRPr="00132021" w:rsidRDefault="002214F0" w:rsidP="002214F0">
      <w:pPr>
        <w:pStyle w:val="Nosaukums"/>
        <w:jc w:val="right"/>
        <w:rPr>
          <w:i/>
          <w:color w:val="000000"/>
          <w:sz w:val="22"/>
          <w:szCs w:val="22"/>
        </w:rPr>
      </w:pPr>
      <w:r w:rsidRPr="00132021">
        <w:rPr>
          <w:i/>
          <w:color w:val="000000"/>
          <w:sz w:val="22"/>
          <w:szCs w:val="22"/>
        </w:rPr>
        <w:t xml:space="preserve">3.pielikums </w:t>
      </w:r>
    </w:p>
    <w:p w14:paraId="1761C9E0" w14:textId="77777777" w:rsidR="002214F0" w:rsidRPr="00132021" w:rsidRDefault="002214F0" w:rsidP="002214F0">
      <w:pPr>
        <w:jc w:val="right"/>
        <w:rPr>
          <w:color w:val="000000"/>
        </w:rPr>
      </w:pPr>
      <w:r w:rsidRPr="00132021">
        <w:rPr>
          <w:color w:val="000000"/>
        </w:rPr>
        <w:t xml:space="preserve">Ķekavas novada domes </w:t>
      </w:r>
    </w:p>
    <w:p w14:paraId="1D8A5BD6" w14:textId="77777777" w:rsidR="002214F0" w:rsidRPr="00132021" w:rsidRDefault="002214F0" w:rsidP="002214F0">
      <w:pPr>
        <w:jc w:val="right"/>
      </w:pPr>
      <w:r w:rsidRPr="00132021">
        <w:t>2020. gada ...februāra sēdes</w:t>
      </w:r>
    </w:p>
    <w:p w14:paraId="5FF1E2D4" w14:textId="77777777" w:rsidR="002214F0" w:rsidRPr="00132021" w:rsidRDefault="002214F0" w:rsidP="002214F0">
      <w:pPr>
        <w:jc w:val="right"/>
      </w:pPr>
      <w:r w:rsidRPr="00132021">
        <w:rPr>
          <w:bCs/>
          <w:color w:val="000000"/>
        </w:rPr>
        <w:t>Ķekavas novada bērnu un jauniešu</w:t>
      </w:r>
    </w:p>
    <w:p w14:paraId="5D97C0CC" w14:textId="77777777" w:rsidR="002214F0" w:rsidRPr="00132021" w:rsidRDefault="002214F0" w:rsidP="002214F0">
      <w:pPr>
        <w:autoSpaceDE w:val="0"/>
        <w:autoSpaceDN w:val="0"/>
        <w:adjustRightInd w:val="0"/>
        <w:jc w:val="right"/>
        <w:rPr>
          <w:rStyle w:val="Title1"/>
        </w:rPr>
      </w:pPr>
      <w:r w:rsidRPr="00132021">
        <w:rPr>
          <w:bCs/>
          <w:color w:val="000000"/>
        </w:rPr>
        <w:t xml:space="preserve">vasaras nometņu </w:t>
      </w:r>
      <w:r w:rsidRPr="00132021">
        <w:rPr>
          <w:rStyle w:val="Title1"/>
        </w:rPr>
        <w:t xml:space="preserve">projektu konkursa </w:t>
      </w:r>
    </w:p>
    <w:p w14:paraId="21CC2D86" w14:textId="77777777" w:rsidR="002214F0" w:rsidRPr="00132021" w:rsidRDefault="002214F0" w:rsidP="002214F0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132021">
        <w:rPr>
          <w:bCs/>
          <w:color w:val="000000"/>
        </w:rPr>
        <w:t>nolikumam</w:t>
      </w:r>
    </w:p>
    <w:p w14:paraId="30FB383C" w14:textId="77777777" w:rsidR="002214F0" w:rsidRPr="00132021" w:rsidRDefault="002214F0" w:rsidP="002214F0">
      <w:pPr>
        <w:pStyle w:val="Nosaukums"/>
        <w:ind w:left="6480"/>
        <w:jc w:val="right"/>
        <w:rPr>
          <w:color w:val="000000"/>
          <w:sz w:val="24"/>
          <w:szCs w:val="24"/>
        </w:rPr>
      </w:pPr>
      <w:r w:rsidRPr="00132021">
        <w:t xml:space="preserve"> </w:t>
      </w:r>
    </w:p>
    <w:p w14:paraId="30A9255F" w14:textId="77777777" w:rsidR="002214F0" w:rsidRPr="00A82904" w:rsidRDefault="002214F0" w:rsidP="002214F0">
      <w:pPr>
        <w:pStyle w:val="Bezatstarpm"/>
        <w:rPr>
          <w:lang w:val="lv-LV"/>
        </w:rPr>
      </w:pPr>
      <w:r w:rsidRPr="00A82904">
        <w:rPr>
          <w:lang w:val="lv-LV"/>
        </w:rPr>
        <w:t>___________________________________________</w:t>
      </w:r>
    </w:p>
    <w:p w14:paraId="640B839A" w14:textId="77777777" w:rsidR="002214F0" w:rsidRPr="00132021" w:rsidRDefault="002214F0" w:rsidP="002214F0">
      <w:pPr>
        <w:pStyle w:val="Bezatstarpm"/>
        <w:ind w:firstLine="720"/>
      </w:pPr>
      <w:proofErr w:type="gramStart"/>
      <w:r w:rsidRPr="00132021">
        <w:t xml:space="preserve">( </w:t>
      </w:r>
      <w:proofErr w:type="spellStart"/>
      <w:r w:rsidRPr="00132021">
        <w:t>juridiskās</w:t>
      </w:r>
      <w:proofErr w:type="spellEnd"/>
      <w:proofErr w:type="gramEnd"/>
      <w:r w:rsidRPr="00132021">
        <w:t xml:space="preserve"> personas </w:t>
      </w:r>
      <w:proofErr w:type="spellStart"/>
      <w:r w:rsidRPr="00132021">
        <w:t>nosaukums</w:t>
      </w:r>
      <w:proofErr w:type="spellEnd"/>
      <w:r w:rsidRPr="00132021">
        <w:t xml:space="preserve">, </w:t>
      </w:r>
      <w:proofErr w:type="spellStart"/>
      <w:r w:rsidRPr="00132021">
        <w:t>Reģ.Nr</w:t>
      </w:r>
      <w:proofErr w:type="spellEnd"/>
      <w:r w:rsidRPr="00132021">
        <w:t>.)</w:t>
      </w:r>
    </w:p>
    <w:p w14:paraId="28C49FD6" w14:textId="77777777" w:rsidR="002214F0" w:rsidRPr="00132021" w:rsidRDefault="002214F0" w:rsidP="002214F0">
      <w:pPr>
        <w:pStyle w:val="Virsraksts1"/>
        <w:jc w:val="center"/>
        <w:rPr>
          <w:rFonts w:ascii="Times New Roman" w:hAnsi="Times New Roman" w:cs="Times New Roman"/>
          <w:b w:val="0"/>
          <w:bCs w:val="0"/>
          <w:smallCaps/>
        </w:rPr>
      </w:pPr>
    </w:p>
    <w:p w14:paraId="1A349602" w14:textId="77777777" w:rsidR="002214F0" w:rsidRPr="00132021" w:rsidRDefault="002214F0" w:rsidP="002214F0">
      <w:pPr>
        <w:pStyle w:val="Bezatstarpm"/>
      </w:pPr>
      <w:r w:rsidRPr="00132021">
        <w:t>________________________________</w:t>
      </w:r>
    </w:p>
    <w:p w14:paraId="6E6B8638" w14:textId="77777777" w:rsidR="002214F0" w:rsidRPr="00132021" w:rsidRDefault="002214F0" w:rsidP="002214F0">
      <w:pPr>
        <w:pStyle w:val="Bezatstarpm"/>
        <w:ind w:left="720" w:firstLine="720"/>
      </w:pPr>
      <w:r w:rsidRPr="00132021">
        <w:t>(</w:t>
      </w:r>
      <w:proofErr w:type="spellStart"/>
      <w:r w:rsidRPr="00132021">
        <w:t>adrese</w:t>
      </w:r>
      <w:proofErr w:type="spellEnd"/>
      <w:r w:rsidRPr="00132021">
        <w:t>)</w:t>
      </w:r>
    </w:p>
    <w:p w14:paraId="2E08F4BA" w14:textId="77777777" w:rsidR="002214F0" w:rsidRPr="00132021" w:rsidRDefault="002214F0" w:rsidP="002214F0">
      <w:pPr>
        <w:jc w:val="center"/>
        <w:rPr>
          <w:szCs w:val="24"/>
        </w:rPr>
      </w:pPr>
      <w:r w:rsidRPr="00132021">
        <w:rPr>
          <w:szCs w:val="24"/>
        </w:rPr>
        <w:t>ATSKAITE</w:t>
      </w:r>
    </w:p>
    <w:p w14:paraId="28A14A14" w14:textId="77777777" w:rsidR="002214F0" w:rsidRPr="00132021" w:rsidRDefault="002214F0" w:rsidP="002214F0">
      <w:pPr>
        <w:jc w:val="center"/>
        <w:rPr>
          <w:szCs w:val="24"/>
        </w:rPr>
      </w:pPr>
      <w:r w:rsidRPr="00132021">
        <w:rPr>
          <w:szCs w:val="24"/>
        </w:rPr>
        <w:t>Par piešķirtā finansējuma izlietojumu</w:t>
      </w:r>
    </w:p>
    <w:p w14:paraId="4EA3B82F" w14:textId="77777777" w:rsidR="002214F0" w:rsidRPr="009515B3" w:rsidRDefault="002214F0" w:rsidP="002214F0">
      <w:pPr>
        <w:pStyle w:val="Bezatstarpm"/>
        <w:jc w:val="center"/>
        <w:rPr>
          <w:lang w:val="lv-LV"/>
        </w:rPr>
      </w:pPr>
      <w:r w:rsidRPr="009515B3">
        <w:rPr>
          <w:lang w:val="lv-LV"/>
        </w:rPr>
        <w:t>_____________________________________________________________realizācijā</w:t>
      </w:r>
    </w:p>
    <w:p w14:paraId="79DDB185" w14:textId="77777777" w:rsidR="002214F0" w:rsidRPr="009515B3" w:rsidRDefault="002214F0" w:rsidP="002214F0">
      <w:pPr>
        <w:pStyle w:val="Bezatstarpm"/>
        <w:jc w:val="center"/>
        <w:rPr>
          <w:lang w:val="lv-LV"/>
        </w:rPr>
      </w:pPr>
      <w:r w:rsidRPr="009515B3">
        <w:rPr>
          <w:lang w:val="lv-LV"/>
        </w:rPr>
        <w:t>(projekta nosaukums)</w:t>
      </w:r>
    </w:p>
    <w:p w14:paraId="48F04256" w14:textId="77777777" w:rsidR="002214F0" w:rsidRPr="00132021" w:rsidRDefault="002214F0" w:rsidP="002214F0">
      <w:pPr>
        <w:jc w:val="center"/>
        <w:rPr>
          <w:szCs w:val="24"/>
        </w:rPr>
      </w:pPr>
    </w:p>
    <w:p w14:paraId="442DC35F" w14:textId="77777777" w:rsidR="002214F0" w:rsidRPr="00132021" w:rsidRDefault="002214F0" w:rsidP="002214F0">
      <w:pPr>
        <w:jc w:val="center"/>
        <w:rPr>
          <w:szCs w:val="24"/>
        </w:rPr>
      </w:pPr>
      <w:r w:rsidRPr="00132021">
        <w:rPr>
          <w:szCs w:val="24"/>
        </w:rPr>
        <w:t>Saskaņā ar 20_____g.__________________līgumu Nr._____, saņemtie līdzekļi izlietoti šādi:</w:t>
      </w:r>
    </w:p>
    <w:p w14:paraId="2AACDD18" w14:textId="77777777" w:rsidR="002214F0" w:rsidRPr="00132021" w:rsidRDefault="002214F0" w:rsidP="002214F0">
      <w:pPr>
        <w:jc w:val="center"/>
        <w:rPr>
          <w:szCs w:val="24"/>
        </w:rPr>
      </w:pPr>
    </w:p>
    <w:tbl>
      <w:tblPr>
        <w:tblW w:w="9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2"/>
        <w:gridCol w:w="1307"/>
        <w:gridCol w:w="2282"/>
        <w:gridCol w:w="2063"/>
        <w:gridCol w:w="2453"/>
      </w:tblGrid>
      <w:tr w:rsidR="002214F0" w:rsidRPr="00132021" w14:paraId="2E14D77A" w14:textId="77777777" w:rsidTr="000D7BA9">
        <w:trPr>
          <w:trHeight w:val="1520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A36E" w14:textId="77777777" w:rsidR="002214F0" w:rsidRPr="00132021" w:rsidRDefault="002214F0" w:rsidP="000D7BA9">
            <w:pPr>
              <w:jc w:val="center"/>
            </w:pPr>
            <w:r w:rsidRPr="00132021">
              <w:t>Nr.</w:t>
            </w:r>
          </w:p>
          <w:p w14:paraId="614C9843" w14:textId="77777777" w:rsidR="002214F0" w:rsidRPr="00132021" w:rsidRDefault="002214F0" w:rsidP="000D7BA9">
            <w:pPr>
              <w:jc w:val="center"/>
            </w:pPr>
            <w:r w:rsidRPr="00132021">
              <w:t>p.k.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325B" w14:textId="77777777" w:rsidR="002214F0" w:rsidRPr="00132021" w:rsidRDefault="002214F0" w:rsidP="000D7BA9">
            <w:pPr>
              <w:jc w:val="center"/>
            </w:pPr>
            <w:r w:rsidRPr="00132021">
              <w:t>Datums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BC1A" w14:textId="77777777" w:rsidR="002214F0" w:rsidRPr="00132021" w:rsidRDefault="002214F0" w:rsidP="000D7BA9">
            <w:pPr>
              <w:jc w:val="center"/>
            </w:pPr>
            <w:r w:rsidRPr="00132021">
              <w:t>Darījumu apliecinošā dokumenta nosaukums (kvītis, čeks, pavadzīme)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12A1" w14:textId="77777777" w:rsidR="002214F0" w:rsidRPr="00132021" w:rsidRDefault="002214F0" w:rsidP="000D7BA9">
            <w:pPr>
              <w:jc w:val="center"/>
            </w:pPr>
            <w:r w:rsidRPr="00132021">
              <w:t>Izmaksu apliecinošā dokumenta nosaukums (maksājuma uzdevums, kases izdevumu orderis vai avansa norēķins)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7485" w14:textId="77777777" w:rsidR="002214F0" w:rsidRPr="00132021" w:rsidRDefault="002214F0" w:rsidP="000D7BA9">
            <w:pPr>
              <w:jc w:val="center"/>
            </w:pPr>
            <w:r w:rsidRPr="00132021">
              <w:t xml:space="preserve">Summa (EUR) </w:t>
            </w:r>
          </w:p>
        </w:tc>
      </w:tr>
      <w:tr w:rsidR="002214F0" w:rsidRPr="00132021" w14:paraId="0D73BDBA" w14:textId="77777777" w:rsidTr="000D7BA9">
        <w:trPr>
          <w:trHeight w:val="167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2FE5" w14:textId="77777777" w:rsidR="002214F0" w:rsidRPr="00132021" w:rsidRDefault="002214F0" w:rsidP="000D7BA9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5676" w14:textId="77777777" w:rsidR="002214F0" w:rsidRPr="00132021" w:rsidRDefault="002214F0" w:rsidP="000D7BA9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A07F" w14:textId="77777777" w:rsidR="002214F0" w:rsidRPr="00132021" w:rsidRDefault="002214F0" w:rsidP="000D7BA9">
            <w:pPr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E161" w14:textId="77777777" w:rsidR="002214F0" w:rsidRPr="00132021" w:rsidRDefault="002214F0" w:rsidP="000D7BA9">
            <w:pPr>
              <w:jc w:val="center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3DBF" w14:textId="77777777" w:rsidR="002214F0" w:rsidRPr="00132021" w:rsidRDefault="002214F0" w:rsidP="000D7BA9">
            <w:pPr>
              <w:jc w:val="center"/>
            </w:pPr>
          </w:p>
        </w:tc>
      </w:tr>
      <w:tr w:rsidR="002214F0" w:rsidRPr="00132021" w14:paraId="739AFE7B" w14:textId="77777777" w:rsidTr="000D7BA9">
        <w:trPr>
          <w:trHeight w:val="400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4D6E" w14:textId="77777777" w:rsidR="002214F0" w:rsidRPr="00132021" w:rsidRDefault="002214F0" w:rsidP="000D7BA9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C08" w14:textId="77777777" w:rsidR="002214F0" w:rsidRPr="00132021" w:rsidRDefault="002214F0" w:rsidP="000D7BA9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84ED" w14:textId="77777777" w:rsidR="002214F0" w:rsidRPr="00132021" w:rsidRDefault="002214F0" w:rsidP="000D7BA9">
            <w:pPr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6DF" w14:textId="77777777" w:rsidR="002214F0" w:rsidRPr="00132021" w:rsidRDefault="002214F0" w:rsidP="000D7BA9">
            <w:pPr>
              <w:jc w:val="center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561B" w14:textId="77777777" w:rsidR="002214F0" w:rsidRPr="00132021" w:rsidRDefault="002214F0" w:rsidP="000D7BA9">
            <w:pPr>
              <w:jc w:val="center"/>
            </w:pPr>
          </w:p>
        </w:tc>
      </w:tr>
      <w:tr w:rsidR="002214F0" w:rsidRPr="00132021" w14:paraId="653BC595" w14:textId="77777777" w:rsidTr="000D7BA9">
        <w:trPr>
          <w:trHeight w:val="400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A920" w14:textId="77777777" w:rsidR="002214F0" w:rsidRPr="00132021" w:rsidRDefault="002214F0" w:rsidP="000D7BA9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EE97" w14:textId="77777777" w:rsidR="002214F0" w:rsidRPr="00132021" w:rsidRDefault="002214F0" w:rsidP="000D7BA9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F904" w14:textId="77777777" w:rsidR="002214F0" w:rsidRPr="00132021" w:rsidRDefault="002214F0" w:rsidP="000D7BA9">
            <w:pPr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BFFB" w14:textId="77777777" w:rsidR="002214F0" w:rsidRPr="00132021" w:rsidRDefault="002214F0" w:rsidP="000D7BA9">
            <w:pPr>
              <w:jc w:val="center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DC7E" w14:textId="77777777" w:rsidR="002214F0" w:rsidRPr="00132021" w:rsidRDefault="002214F0" w:rsidP="000D7BA9">
            <w:pPr>
              <w:jc w:val="center"/>
            </w:pPr>
          </w:p>
        </w:tc>
      </w:tr>
      <w:tr w:rsidR="002214F0" w:rsidRPr="00132021" w14:paraId="50398E45" w14:textId="77777777" w:rsidTr="000D7BA9">
        <w:trPr>
          <w:trHeight w:val="400"/>
          <w:jc w:val="center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D00D" w14:textId="77777777" w:rsidR="002214F0" w:rsidRPr="00132021" w:rsidRDefault="002214F0" w:rsidP="000D7BA9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6447" w14:textId="77777777" w:rsidR="002214F0" w:rsidRPr="00132021" w:rsidRDefault="002214F0" w:rsidP="000D7BA9">
            <w:pPr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E4AB" w14:textId="77777777" w:rsidR="002214F0" w:rsidRPr="00132021" w:rsidRDefault="002214F0" w:rsidP="000D7BA9">
            <w:pPr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24AD" w14:textId="77777777" w:rsidR="002214F0" w:rsidRPr="00132021" w:rsidRDefault="002214F0" w:rsidP="000D7BA9">
            <w:pPr>
              <w:jc w:val="center"/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CF4D" w14:textId="77777777" w:rsidR="002214F0" w:rsidRPr="00132021" w:rsidRDefault="002214F0" w:rsidP="000D7BA9">
            <w:pPr>
              <w:jc w:val="center"/>
            </w:pPr>
          </w:p>
        </w:tc>
      </w:tr>
    </w:tbl>
    <w:p w14:paraId="4B13C9FA" w14:textId="77777777" w:rsidR="002214F0" w:rsidRPr="00132021" w:rsidRDefault="002214F0" w:rsidP="002214F0"/>
    <w:p w14:paraId="51385EA6" w14:textId="77777777" w:rsidR="002214F0" w:rsidRPr="00132021" w:rsidRDefault="002214F0" w:rsidP="002214F0">
      <w:r w:rsidRPr="00132021">
        <w:t>Pavisam kopā izlietoti: EUR__________ (_____________________________________________)</w:t>
      </w:r>
    </w:p>
    <w:p w14:paraId="7A93F68B" w14:textId="77777777" w:rsidR="002214F0" w:rsidRPr="00132021" w:rsidRDefault="002214F0" w:rsidP="002214F0">
      <w:pPr>
        <w:ind w:left="4320" w:firstLine="720"/>
        <w:rPr>
          <w:szCs w:val="24"/>
        </w:rPr>
      </w:pPr>
      <w:r w:rsidRPr="00132021">
        <w:rPr>
          <w:szCs w:val="24"/>
        </w:rPr>
        <w:t>(summa vārdiem)</w:t>
      </w:r>
    </w:p>
    <w:p w14:paraId="19663673" w14:textId="77777777" w:rsidR="002214F0" w:rsidRPr="00132021" w:rsidRDefault="002214F0" w:rsidP="002214F0">
      <w:pPr>
        <w:pStyle w:val="Bezatstarpm"/>
      </w:pPr>
    </w:p>
    <w:p w14:paraId="01438850" w14:textId="77777777" w:rsidR="002214F0" w:rsidRPr="00132021" w:rsidRDefault="002214F0" w:rsidP="002214F0">
      <w:pPr>
        <w:rPr>
          <w:szCs w:val="24"/>
        </w:rPr>
      </w:pPr>
      <w:r w:rsidRPr="00132021">
        <w:rPr>
          <w:szCs w:val="24"/>
        </w:rPr>
        <w:t>Pielikumā attaisnojoši dokumenti uz _____________lapām.</w:t>
      </w:r>
    </w:p>
    <w:p w14:paraId="16D110D3" w14:textId="77777777" w:rsidR="002214F0" w:rsidRPr="00132021" w:rsidRDefault="002214F0" w:rsidP="002214F0">
      <w:pPr>
        <w:ind w:left="1440" w:firstLine="720"/>
        <w:rPr>
          <w:szCs w:val="24"/>
        </w:rPr>
      </w:pPr>
      <w:r w:rsidRPr="00132021">
        <w:rPr>
          <w:szCs w:val="24"/>
        </w:rPr>
        <w:t>__________________</w:t>
      </w:r>
      <w:r w:rsidRPr="00132021">
        <w:rPr>
          <w:szCs w:val="24"/>
        </w:rPr>
        <w:tab/>
      </w:r>
      <w:r w:rsidRPr="00132021">
        <w:rPr>
          <w:szCs w:val="24"/>
        </w:rPr>
        <w:tab/>
        <w:t xml:space="preserve">_____________________ </w:t>
      </w:r>
    </w:p>
    <w:p w14:paraId="6D7F2520" w14:textId="77777777" w:rsidR="002214F0" w:rsidRPr="00132021" w:rsidRDefault="002214F0" w:rsidP="002214F0">
      <w:pPr>
        <w:ind w:left="2160" w:firstLine="720"/>
      </w:pPr>
      <w:r w:rsidRPr="00132021">
        <w:t>/paraksts/</w:t>
      </w:r>
      <w:r w:rsidRPr="00132021">
        <w:tab/>
      </w:r>
      <w:r w:rsidRPr="00132021">
        <w:tab/>
      </w:r>
      <w:r w:rsidRPr="00132021">
        <w:tab/>
        <w:t xml:space="preserve">/paraksta atšifrējums/ </w:t>
      </w:r>
    </w:p>
    <w:p w14:paraId="41C023FD" w14:textId="77777777" w:rsidR="002214F0" w:rsidRPr="00347D97" w:rsidRDefault="002214F0" w:rsidP="002214F0">
      <w:r w:rsidRPr="00347D97">
        <w:t xml:space="preserve"> </w:t>
      </w:r>
    </w:p>
    <w:p w14:paraId="03317D9A" w14:textId="77777777" w:rsidR="002214F0" w:rsidRDefault="002214F0" w:rsidP="002214F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1CAC2483" w14:textId="77777777" w:rsidR="002214F0" w:rsidRDefault="002214F0" w:rsidP="002214F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p w14:paraId="13016579" w14:textId="77777777" w:rsidR="002214F0" w:rsidRDefault="002214F0" w:rsidP="002214F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sectPr w:rsidR="002214F0" w:rsidSect="00E4117A">
      <w:footerReference w:type="even" r:id="rId4"/>
      <w:footerReference w:type="default" r:id="rId5"/>
      <w:headerReference w:type="first" r:id="rId6"/>
      <w:pgSz w:w="11906" w:h="16838" w:code="9"/>
      <w:pgMar w:top="1080" w:right="707" w:bottom="1134" w:left="1701" w:header="567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7937" w14:textId="77777777" w:rsidR="002D67DE" w:rsidRDefault="002214F0" w:rsidP="00FF026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3DCF717" w14:textId="77777777" w:rsidR="00ED7B75" w:rsidRDefault="002214F0" w:rsidP="002D67D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B377" w14:textId="77777777" w:rsidR="002D67DE" w:rsidRDefault="002214F0" w:rsidP="00FF026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5</w:t>
    </w:r>
    <w:r>
      <w:rPr>
        <w:rStyle w:val="Lappusesnumurs"/>
      </w:rPr>
      <w:fldChar w:fldCharType="end"/>
    </w:r>
  </w:p>
  <w:p w14:paraId="2825B0E7" w14:textId="77777777" w:rsidR="00ED7B75" w:rsidRDefault="002214F0" w:rsidP="002D67DE">
    <w:pPr>
      <w:pStyle w:val="Kjene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408D" w14:textId="77777777" w:rsidR="00955DD0" w:rsidRDefault="002214F0" w:rsidP="00E12479">
    <w:pPr>
      <w:ind w:left="1843" w:right="991"/>
      <w:jc w:val="center"/>
      <w:rPr>
        <w:b/>
        <w:sz w:val="32"/>
        <w:szCs w:val="32"/>
      </w:rPr>
    </w:pPr>
    <w:r>
      <w:rPr>
        <w:noProof/>
        <w:sz w:val="32"/>
        <w:szCs w:val="32"/>
        <w:lang w:eastAsia="lv-LV"/>
      </w:rPr>
      <w:drawing>
        <wp:anchor distT="0" distB="0" distL="114300" distR="114300" simplePos="0" relativeHeight="251659264" behindDoc="1" locked="0" layoutInCell="1" allowOverlap="1" wp14:anchorId="64ADAE9B" wp14:editId="76105A8E">
          <wp:simplePos x="0" y="0"/>
          <wp:positionH relativeFrom="column">
            <wp:posOffset>67468</wp:posOffset>
          </wp:positionH>
          <wp:positionV relativeFrom="paragraph">
            <wp:posOffset>-28652</wp:posOffset>
          </wp:positionV>
          <wp:extent cx="767114" cy="957359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95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6C3BF7" w14:textId="77777777" w:rsidR="00ED7B75" w:rsidRPr="003804CD" w:rsidRDefault="002214F0" w:rsidP="00E12479">
    <w:pPr>
      <w:ind w:left="1843" w:right="991"/>
      <w:jc w:val="center"/>
      <w:rPr>
        <w:b/>
        <w:sz w:val="32"/>
        <w:szCs w:val="32"/>
      </w:rPr>
    </w:pPr>
    <w:r w:rsidRPr="003804CD">
      <w:rPr>
        <w:b/>
        <w:sz w:val="32"/>
        <w:szCs w:val="32"/>
      </w:rPr>
      <w:t xml:space="preserve">ĶEKAVAS NOVADA </w:t>
    </w:r>
    <w:r>
      <w:rPr>
        <w:b/>
        <w:sz w:val="32"/>
        <w:szCs w:val="32"/>
      </w:rPr>
      <w:t>DOME</w:t>
    </w:r>
  </w:p>
  <w:p w14:paraId="454524EF" w14:textId="77777777" w:rsidR="00ED7B75" w:rsidRPr="003804CD" w:rsidRDefault="002214F0" w:rsidP="00E12479">
    <w:pPr>
      <w:ind w:left="1843" w:right="991"/>
      <w:jc w:val="center"/>
      <w:rPr>
        <w:sz w:val="16"/>
        <w:szCs w:val="16"/>
      </w:rPr>
    </w:pPr>
  </w:p>
  <w:p w14:paraId="08A6B321" w14:textId="77777777" w:rsidR="00ED7B75" w:rsidRDefault="002214F0" w:rsidP="00E12479">
    <w:pPr>
      <w:ind w:left="1843" w:right="991"/>
      <w:jc w:val="center"/>
      <w:rPr>
        <w:sz w:val="20"/>
      </w:rPr>
    </w:pPr>
    <w:r>
      <w:rPr>
        <w:sz w:val="20"/>
      </w:rPr>
      <w:t>Gaismas iela 19 k-9</w:t>
    </w:r>
    <w:r>
      <w:rPr>
        <w:sz w:val="20"/>
      </w:rPr>
      <w:t xml:space="preserve"> -1</w:t>
    </w:r>
    <w:r>
      <w:rPr>
        <w:sz w:val="20"/>
      </w:rPr>
      <w:t xml:space="preserve">, Ķekava, Ķekavas pagasts, Ķekavas </w:t>
    </w:r>
    <w:r>
      <w:rPr>
        <w:sz w:val="20"/>
      </w:rPr>
      <w:t>novads, LV-2123,</w:t>
    </w:r>
  </w:p>
  <w:p w14:paraId="7E32A558" w14:textId="77777777" w:rsidR="00ED7B75" w:rsidRDefault="002214F0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number" w:val="7935803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ipersaite"/>
          <w:sz w:val="20"/>
        </w:rPr>
        <w:t>novads@kekava.lv</w:t>
      </w:r>
    </w:hyperlink>
  </w:p>
  <w:p w14:paraId="77FE0F2F" w14:textId="77777777" w:rsidR="00ED7B75" w:rsidRPr="001D793B" w:rsidRDefault="002214F0" w:rsidP="001D793B">
    <w:pPr>
      <w:ind w:left="1548" w:right="1133" w:firstLine="306"/>
      <w:jc w:val="center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6EE927" wp14:editId="75F368D6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37FA2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1.25pt" to="41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F0"/>
    <w:rsid w:val="002214F0"/>
    <w:rsid w:val="00D6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BB9A7D6"/>
  <w15:chartTrackingRefBased/>
  <w15:docId w15:val="{47B4CFB0-0986-44BC-A66C-811066DC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14F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2214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214F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jene">
    <w:name w:val="footer"/>
    <w:basedOn w:val="Parasts"/>
    <w:link w:val="KjeneRakstz"/>
    <w:unhideWhenUsed/>
    <w:rsid w:val="002214F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214F0"/>
    <w:rPr>
      <w:rFonts w:ascii="Times New Roman" w:eastAsia="Calibri" w:hAnsi="Times New Roman" w:cs="Times New Roman"/>
      <w:sz w:val="24"/>
    </w:rPr>
  </w:style>
  <w:style w:type="character" w:styleId="Hipersaite">
    <w:name w:val="Hyperlink"/>
    <w:rsid w:val="002214F0"/>
    <w:rPr>
      <w:color w:val="0000FF"/>
      <w:u w:val="single"/>
    </w:rPr>
  </w:style>
  <w:style w:type="character" w:styleId="Lappusesnumurs">
    <w:name w:val="page number"/>
    <w:basedOn w:val="Noklusjumarindkopasfonts"/>
    <w:rsid w:val="002214F0"/>
  </w:style>
  <w:style w:type="paragraph" w:styleId="Bezatstarpm">
    <w:name w:val="No Spacing"/>
    <w:qFormat/>
    <w:rsid w:val="0022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qFormat/>
    <w:rsid w:val="002214F0"/>
    <w:pPr>
      <w:jc w:val="center"/>
    </w:pPr>
    <w:rPr>
      <w:rFonts w:eastAsia="Times New Roman"/>
      <w:b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2214F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1">
    <w:name w:val="Title1"/>
    <w:basedOn w:val="Noklusjumarindkopasfonts"/>
    <w:rsid w:val="0022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355</Characters>
  <Application>Microsoft Office Word</Application>
  <DocSecurity>0</DocSecurity>
  <Lines>2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Renārs Manuilovs</dc:creator>
  <cp:keywords/>
  <dc:description/>
  <cp:lastModifiedBy>Renārs Manuilovs</cp:lastModifiedBy>
  <cp:revision>1</cp:revision>
  <dcterms:created xsi:type="dcterms:W3CDTF">2022-03-11T09:25:00Z</dcterms:created>
  <dcterms:modified xsi:type="dcterms:W3CDTF">2022-03-11T09:25:00Z</dcterms:modified>
</cp:coreProperties>
</file>